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23636" w14:textId="77777777" w:rsidR="0086340F" w:rsidRPr="00AD67CC" w:rsidRDefault="0086340F">
      <w:pPr>
        <w:spacing w:after="0" w:line="160" w:lineRule="exact"/>
        <w:rPr>
          <w:sz w:val="16"/>
          <w:szCs w:val="16"/>
          <w:lang w:val="sq-AL"/>
        </w:rPr>
      </w:pPr>
    </w:p>
    <w:p w14:paraId="56267348" w14:textId="77777777" w:rsidR="0086340F" w:rsidRPr="00AD67CC" w:rsidRDefault="0086340F">
      <w:pPr>
        <w:spacing w:after="0"/>
        <w:rPr>
          <w:lang w:val="sq-AL"/>
        </w:rPr>
        <w:sectPr w:rsidR="0086340F" w:rsidRPr="00AD67CC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1680" w:right="740" w:bottom="1860" w:left="740" w:header="623" w:footer="563" w:gutter="0"/>
          <w:pgNumType w:start="120"/>
          <w:cols w:space="720"/>
        </w:sectPr>
      </w:pPr>
    </w:p>
    <w:p w14:paraId="4BE409D9" w14:textId="77777777" w:rsidR="0086340F" w:rsidRPr="00AD67CC" w:rsidRDefault="0086340F">
      <w:pPr>
        <w:spacing w:before="9" w:after="0" w:line="120" w:lineRule="exact"/>
        <w:rPr>
          <w:sz w:val="12"/>
          <w:szCs w:val="12"/>
          <w:lang w:val="sq-AL"/>
        </w:rPr>
      </w:pPr>
    </w:p>
    <w:p w14:paraId="065AA4A6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E6B2D79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2 Mik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oorganizma dhe sëmundje</w:t>
      </w:r>
    </w:p>
    <w:p w14:paraId="50BC6B80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6774E098" w14:textId="77777777" w:rsidR="0086340F" w:rsidRPr="00AD67CC" w:rsidRDefault="0086340F">
      <w:pPr>
        <w:spacing w:before="19" w:after="0" w:line="200" w:lineRule="exact"/>
        <w:rPr>
          <w:sz w:val="20"/>
          <w:szCs w:val="20"/>
          <w:lang w:val="sq-AL"/>
        </w:rPr>
      </w:pPr>
    </w:p>
    <w:p w14:paraId="09D911EC" w14:textId="77777777" w:rsidR="0086340F" w:rsidRPr="00AD67CC" w:rsidRDefault="000A35C3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lang w:val="sq-AL"/>
        </w:rPr>
        <w:pict w14:anchorId="6124E611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73.35pt;margin-top:15.2pt;width:379.85pt;height:145.3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1"/>
                    <w:gridCol w:w="7172"/>
                  </w:tblGrid>
                  <w:tr w:rsidR="0086340F" w14:paraId="42AFB43A" w14:textId="77777777">
                    <w:trPr>
                      <w:trHeight w:hRule="exact" w:val="283"/>
                    </w:trPr>
                    <w:tc>
                      <w:tcPr>
                        <w:tcW w:w="7573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135F1B87" w14:textId="77777777" w:rsidR="0086340F" w:rsidRDefault="00842859">
                        <w:pPr>
                          <w:spacing w:before="6" w:after="0" w:line="240" w:lineRule="auto"/>
                          <w:ind w:left="3228" w:right="3208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>Pë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pacing w:val="-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>caktimi</w:t>
                        </w:r>
                        <w:proofErr w:type="spellEnd"/>
                      </w:p>
                    </w:tc>
                  </w:tr>
                  <w:tr w:rsidR="0086340F" w14:paraId="4753FE0E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9A1F906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5DB40DC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Masë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bakteresh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formohen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kur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bakteret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rriten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aga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13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4D04873B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C463985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D19ACBD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Lëndë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kimike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vret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bakteret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ose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ndalon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rritjen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tyre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240D6C13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1C4C198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443B1EC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Gjallesa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shpërbëjnë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lëndën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vdeku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9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,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cila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kalbet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0CB2382C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1F7D75D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C0DE90C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Ideja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mikrogjallesat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shkaktojnë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sëmundje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79B9F817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C21960D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F862EB1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Struktura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qime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holla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qelizat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rrugëve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frymëmarrjes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trup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5D4108F0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E6F889B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6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7D8A50F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Zbërthimi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sheqernave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mikrogjallesa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mungesë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oksigjenit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301C9B66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300CCE2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7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0C0D0F1" w14:textId="77777777" w:rsidR="0086340F" w:rsidRDefault="00842859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Mënyra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shkatërron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bakteret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dëmshme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ruan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ushqimin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  <w:tr w:rsidR="0086340F" w14:paraId="55143357" w14:textId="77777777">
                    <w:trPr>
                      <w:trHeight w:hRule="exact" w:val="629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482569E" w14:textId="77777777" w:rsidR="0086340F" w:rsidRDefault="0086340F">
                        <w:pPr>
                          <w:spacing w:before="9" w:after="0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2741DEF1" w14:textId="77777777" w:rsidR="0086340F" w:rsidRDefault="00842859">
                        <w:pPr>
                          <w:spacing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8</w:t>
                        </w:r>
                      </w:p>
                    </w:tc>
                    <w:tc>
                      <w:tcPr>
                        <w:tcW w:w="717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5127A7A" w14:textId="77777777" w:rsidR="0086340F" w:rsidRDefault="00842859">
                        <w:pPr>
                          <w:spacing w:before="4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Mbetjet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njerëzore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mund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duhen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përpunohen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mikrogjallesat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në</w:t>
                        </w:r>
                        <w:proofErr w:type="spellEnd"/>
                      </w:p>
                      <w:p w14:paraId="50F15344" w14:textId="77777777" w:rsidR="0086340F" w:rsidRDefault="00842859">
                        <w:pPr>
                          <w:spacing w:before="11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stacione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trajtimi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.</w:t>
                        </w:r>
                      </w:p>
                    </w:tc>
                  </w:tr>
                </w:tbl>
                <w:p w14:paraId="03027011" w14:textId="77777777" w:rsidR="0086340F" w:rsidRDefault="0086340F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842859" w:rsidRPr="00AD67CC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="00842859"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Lidhi fjalët kyçe të mëposhtme me përcaktimet e sakta të tyre.</w:t>
      </w:r>
    </w:p>
    <w:p w14:paraId="4812860D" w14:textId="263C34BA" w:rsidR="0086340F" w:rsidRPr="00AD67CC" w:rsidRDefault="00842859" w:rsidP="00AD67CC">
      <w:pPr>
        <w:spacing w:before="17" w:after="0" w:line="240" w:lineRule="auto"/>
        <w:ind w:right="-20"/>
        <w:rPr>
          <w:lang w:val="sq-AL"/>
        </w:rPr>
        <w:sectPr w:rsidR="0086340F" w:rsidRPr="00AD67CC">
          <w:type w:val="continuous"/>
          <w:pgSz w:w="11920" w:h="16840"/>
          <w:pgMar w:top="1680" w:right="740" w:bottom="1860" w:left="740" w:header="720" w:footer="720" w:gutter="0"/>
          <w:cols w:num="2" w:space="720" w:equalWidth="0">
            <w:col w:w="6373" w:space="679"/>
            <w:col w:w="3388"/>
          </w:cols>
        </w:sectPr>
      </w:pPr>
      <w:r w:rsidRPr="00AD67CC">
        <w:rPr>
          <w:lang w:val="sq-AL"/>
        </w:rPr>
        <w:br w:type="column"/>
      </w:r>
    </w:p>
    <w:p w14:paraId="09AD7685" w14:textId="6EBF8CEC" w:rsidR="0086340F" w:rsidRPr="00AD67CC" w:rsidRDefault="0086340F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"/>
        <w:gridCol w:w="1895"/>
      </w:tblGrid>
      <w:tr w:rsidR="0086340F" w:rsidRPr="00AD67CC" w14:paraId="011BC1D8" w14:textId="77777777">
        <w:trPr>
          <w:trHeight w:hRule="exact" w:val="283"/>
        </w:trPr>
        <w:tc>
          <w:tcPr>
            <w:tcW w:w="22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EA87EF7" w14:textId="77777777" w:rsidR="0086340F" w:rsidRPr="00AD67CC" w:rsidRDefault="00842859">
            <w:pPr>
              <w:spacing w:before="6" w:after="0" w:line="240" w:lineRule="auto"/>
              <w:ind w:left="647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Fjalë kyçe</w:t>
            </w:r>
          </w:p>
        </w:tc>
      </w:tr>
      <w:tr w:rsidR="0086340F" w:rsidRPr="00AD67CC" w14:paraId="51461ADF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E83577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a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57E057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Fermentim</w:t>
            </w:r>
          </w:p>
        </w:tc>
      </w:tr>
      <w:tr w:rsidR="0086340F" w:rsidRPr="00AD67CC" w14:paraId="064966F8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81B41F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E7AFA0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Pasterizimin</w:t>
            </w:r>
          </w:p>
        </w:tc>
      </w:tr>
      <w:tr w:rsidR="0086340F" w:rsidRPr="00AD67CC" w14:paraId="3FA2366D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FFE367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c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C3BFCF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Qerpik</w:t>
            </w:r>
          </w:p>
        </w:tc>
      </w:tr>
      <w:tr w:rsidR="0086340F" w:rsidRPr="00AD67CC" w14:paraId="3EF9C65E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0EBF5A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d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CFABAC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Shpërbërës</w:t>
            </w:r>
          </w:p>
        </w:tc>
      </w:tr>
      <w:tr w:rsidR="0086340F" w:rsidRPr="00AD67CC" w14:paraId="79F54347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3BD8AC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F3EDC5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Ujëra të zeza</w:t>
            </w:r>
          </w:p>
        </w:tc>
      </w:tr>
      <w:tr w:rsidR="0086340F" w:rsidRPr="00AD67CC" w14:paraId="796A95BD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22FB25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f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099A20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>T</w:t>
            </w: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eoria </w:t>
            </w:r>
            <w:proofErr w:type="spellStart"/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germinale</w:t>
            </w:r>
            <w:proofErr w:type="spellEnd"/>
          </w:p>
        </w:tc>
      </w:tr>
      <w:tr w:rsidR="0086340F" w:rsidRPr="00AD67CC" w14:paraId="1AD3D422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FF64E1" w14:textId="77777777" w:rsidR="0086340F" w:rsidRPr="00AD67CC" w:rsidRDefault="00842859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g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CDD0E6" w14:textId="77777777" w:rsidR="0086340F" w:rsidRPr="00AD67CC" w:rsidRDefault="0084285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Antibiotik</w:t>
            </w:r>
          </w:p>
        </w:tc>
      </w:tr>
      <w:tr w:rsidR="0086340F" w:rsidRPr="00AD67CC" w14:paraId="15FB8912" w14:textId="77777777">
        <w:trPr>
          <w:trHeight w:hRule="exact" w:val="629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7DE841" w14:textId="77777777" w:rsidR="0086340F" w:rsidRPr="00AD67CC" w:rsidRDefault="0086340F">
            <w:pPr>
              <w:spacing w:before="8" w:after="0" w:line="170" w:lineRule="exact"/>
              <w:rPr>
                <w:sz w:val="17"/>
                <w:szCs w:val="17"/>
                <w:lang w:val="sq-AL"/>
              </w:rPr>
            </w:pPr>
          </w:p>
          <w:p w14:paraId="3843DF87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h</w:t>
            </w:r>
          </w:p>
        </w:tc>
        <w:tc>
          <w:tcPr>
            <w:tcW w:w="18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E316AF" w14:textId="77777777" w:rsidR="0086340F" w:rsidRPr="00AD67CC" w:rsidRDefault="0086340F">
            <w:pPr>
              <w:spacing w:before="9" w:after="0" w:line="170" w:lineRule="exact"/>
              <w:rPr>
                <w:sz w:val="17"/>
                <w:szCs w:val="17"/>
                <w:lang w:val="sq-AL"/>
              </w:rPr>
            </w:pPr>
          </w:p>
          <w:p w14:paraId="08EA0CD9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Koloni</w:t>
            </w:r>
          </w:p>
        </w:tc>
      </w:tr>
    </w:tbl>
    <w:p w14:paraId="6DC63FC4" w14:textId="77777777" w:rsidR="0086340F" w:rsidRPr="00AD67CC" w:rsidRDefault="00842859">
      <w:pPr>
        <w:spacing w:after="0" w:line="260" w:lineRule="exact"/>
        <w:ind w:right="134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[8]</w:t>
      </w:r>
    </w:p>
    <w:p w14:paraId="6989464D" w14:textId="77777777" w:rsidR="0086340F" w:rsidRPr="00AD67CC" w:rsidRDefault="00842859">
      <w:pPr>
        <w:spacing w:before="12" w:after="0" w:line="250" w:lineRule="auto"/>
        <w:ind w:left="394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bakteriale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ndajnë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bimore.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AD67C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nga karakteristikat e këtyre tri lloje qelizash.</w:t>
      </w:r>
    </w:p>
    <w:p w14:paraId="525ADACD" w14:textId="77777777" w:rsidR="0086340F" w:rsidRPr="00AD67CC" w:rsidRDefault="0086340F">
      <w:pPr>
        <w:spacing w:before="6" w:after="0" w:line="10" w:lineRule="exact"/>
        <w:rPr>
          <w:sz w:val="1"/>
          <w:szCs w:val="1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6"/>
        <w:gridCol w:w="2665"/>
        <w:gridCol w:w="2665"/>
        <w:gridCol w:w="2665"/>
      </w:tblGrid>
      <w:tr w:rsidR="0086340F" w:rsidRPr="00AD67CC" w14:paraId="2C46C7A3" w14:textId="77777777">
        <w:trPr>
          <w:trHeight w:hRule="exact" w:val="283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288DAB8" w14:textId="77777777" w:rsidR="0086340F" w:rsidRPr="00AD67CC" w:rsidRDefault="00842859">
            <w:pPr>
              <w:spacing w:before="6" w:after="0" w:line="240" w:lineRule="auto"/>
              <w:ind w:left="336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T</w:t>
            </w: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ipari i qelizave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73B7C11" w14:textId="77777777" w:rsidR="0086340F" w:rsidRPr="00AD67CC" w:rsidRDefault="00842859">
            <w:pPr>
              <w:spacing w:before="6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bakteriale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0136D00" w14:textId="77777777" w:rsidR="0086340F" w:rsidRPr="00AD67CC" w:rsidRDefault="00842859">
            <w:pPr>
              <w:spacing w:before="6" w:after="0" w:line="240" w:lineRule="auto"/>
              <w:ind w:left="67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bimo</w:t>
            </w: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44954CB" w14:textId="77777777" w:rsidR="0086340F" w:rsidRPr="00AD67CC" w:rsidRDefault="00842859">
            <w:pPr>
              <w:spacing w:before="6" w:after="0" w:line="240" w:lineRule="auto"/>
              <w:ind w:left="61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shtazo</w:t>
            </w: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</w:tr>
      <w:tr w:rsidR="0086340F" w:rsidRPr="00AD67CC" w14:paraId="21E5E7A9" w14:textId="77777777">
        <w:trPr>
          <w:trHeight w:hRule="exact" w:val="510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659487" w14:textId="77777777" w:rsidR="0086340F" w:rsidRPr="00AD67CC" w:rsidRDefault="0086340F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7DFFD07D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Membranë qelizore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EE3642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A45CB8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85B10C" w14:textId="77777777" w:rsidR="0086340F" w:rsidRPr="00AD67CC" w:rsidRDefault="0086340F">
            <w:pPr>
              <w:rPr>
                <w:lang w:val="sq-AL"/>
              </w:rPr>
            </w:pPr>
          </w:p>
        </w:tc>
      </w:tr>
      <w:tr w:rsidR="0086340F" w:rsidRPr="00AD67CC" w14:paraId="43E4ABF1" w14:textId="77777777">
        <w:trPr>
          <w:trHeight w:hRule="exact" w:val="510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F5111E" w14:textId="77777777" w:rsidR="0086340F" w:rsidRPr="00AD67CC" w:rsidRDefault="0086340F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539E73C1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Mur qelizor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CB9460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07D183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FD4FA1" w14:textId="77777777" w:rsidR="0086340F" w:rsidRPr="00AD67CC" w:rsidRDefault="0086340F">
            <w:pPr>
              <w:rPr>
                <w:lang w:val="sq-AL"/>
              </w:rPr>
            </w:pPr>
          </w:p>
        </w:tc>
      </w:tr>
      <w:tr w:rsidR="0086340F" w:rsidRPr="00AD67CC" w14:paraId="55D3740B" w14:textId="77777777">
        <w:trPr>
          <w:trHeight w:hRule="exact" w:val="510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A5139E" w14:textId="77777777" w:rsidR="0086340F" w:rsidRPr="00AD67CC" w:rsidRDefault="0086340F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75EE70C8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Citoplazmë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69A76F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49340E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5EB1B0" w14:textId="77777777" w:rsidR="0086340F" w:rsidRPr="00AD67CC" w:rsidRDefault="0086340F">
            <w:pPr>
              <w:rPr>
                <w:lang w:val="sq-AL"/>
              </w:rPr>
            </w:pPr>
          </w:p>
        </w:tc>
      </w:tr>
      <w:tr w:rsidR="0086340F" w:rsidRPr="00AD67CC" w14:paraId="521F1AEF" w14:textId="77777777">
        <w:trPr>
          <w:trHeight w:hRule="exact" w:val="510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17B24C" w14:textId="77777777" w:rsidR="0086340F" w:rsidRPr="00AD67CC" w:rsidRDefault="0086340F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241FE175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Kamxhik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1902CB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8D15EA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8E88B4" w14:textId="77777777" w:rsidR="0086340F" w:rsidRPr="00AD67CC" w:rsidRDefault="0086340F">
            <w:pPr>
              <w:rPr>
                <w:lang w:val="sq-AL"/>
              </w:rPr>
            </w:pPr>
          </w:p>
        </w:tc>
      </w:tr>
      <w:tr w:rsidR="0086340F" w:rsidRPr="00AD67CC" w14:paraId="22B73E70" w14:textId="77777777">
        <w:trPr>
          <w:trHeight w:hRule="exact" w:val="510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592FD9" w14:textId="77777777" w:rsidR="0086340F" w:rsidRPr="00AD67CC" w:rsidRDefault="0086340F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0E8D5653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Bërthamë</w:t>
            </w: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35745C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BDCED5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B479F4" w14:textId="77777777" w:rsidR="0086340F" w:rsidRPr="00AD67CC" w:rsidRDefault="0086340F">
            <w:pPr>
              <w:rPr>
                <w:lang w:val="sq-AL"/>
              </w:rPr>
            </w:pPr>
          </w:p>
        </w:tc>
      </w:tr>
      <w:tr w:rsidR="0086340F" w:rsidRPr="00AD67CC" w14:paraId="25774725" w14:textId="77777777">
        <w:trPr>
          <w:trHeight w:hRule="exact" w:val="510"/>
        </w:trPr>
        <w:tc>
          <w:tcPr>
            <w:tcW w:w="22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E31C63" w14:textId="77777777" w:rsidR="0086340F" w:rsidRPr="00AD67CC" w:rsidRDefault="0086340F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25C4E9AB" w14:textId="77777777" w:rsidR="0086340F" w:rsidRPr="00AD67CC" w:rsidRDefault="0084285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Kapsulë </w:t>
            </w:r>
            <w:proofErr w:type="spellStart"/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ja</w:t>
            </w:r>
            <w:r w:rsidRPr="00AD67CC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>r</w:t>
            </w: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gore</w:t>
            </w:r>
            <w:proofErr w:type="spellEnd"/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450796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40BD64" w14:textId="77777777" w:rsidR="0086340F" w:rsidRPr="00AD67CC" w:rsidRDefault="0086340F">
            <w:pPr>
              <w:rPr>
                <w:lang w:val="sq-AL"/>
              </w:rPr>
            </w:pPr>
          </w:p>
        </w:tc>
        <w:tc>
          <w:tcPr>
            <w:tcW w:w="26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AE6C23" w14:textId="77777777" w:rsidR="0086340F" w:rsidRPr="00AD67CC" w:rsidRDefault="0086340F">
            <w:pPr>
              <w:rPr>
                <w:lang w:val="sq-AL"/>
              </w:rPr>
            </w:pPr>
          </w:p>
        </w:tc>
      </w:tr>
    </w:tbl>
    <w:p w14:paraId="6BF11468" w14:textId="77777777" w:rsidR="0086340F" w:rsidRPr="00AD67CC" w:rsidRDefault="0086340F">
      <w:pPr>
        <w:spacing w:before="3" w:after="0" w:line="240" w:lineRule="exact"/>
        <w:rPr>
          <w:sz w:val="24"/>
          <w:szCs w:val="24"/>
          <w:lang w:val="sq-AL"/>
        </w:rPr>
      </w:pPr>
    </w:p>
    <w:p w14:paraId="1AA8BBF1" w14:textId="77777777" w:rsidR="0086340F" w:rsidRPr="00AD67CC" w:rsidRDefault="00842859">
      <w:pPr>
        <w:tabs>
          <w:tab w:val="left" w:pos="8740"/>
        </w:tabs>
        <w:spacing w:before="29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tabelën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shenjë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[V</w:t>
      </w:r>
      <w:r w:rsidRPr="00AD67C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AD67CC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X]</w:t>
      </w:r>
      <w:r w:rsidRPr="00AD67CC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karakteristikë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D67C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pranishme në qeliza.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AD67C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563EBE3A" w14:textId="77777777" w:rsidR="0086340F" w:rsidRPr="00AD67CC" w:rsidRDefault="00842859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2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Deklaro dy gjëra që tregojnë se bakteret janë gjallesa.</w:t>
      </w:r>
    </w:p>
    <w:p w14:paraId="4014A152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27D8FFE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609EEDF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61DB48E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CA499BB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1AA7538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AD67C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635FE0D3" w14:textId="77777777" w:rsidR="0086340F" w:rsidRPr="00AD67CC" w:rsidRDefault="0084285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uberkulozi (TB) është një sëmundje serioze.</w:t>
      </w:r>
    </w:p>
    <w:p w14:paraId="7040E5AD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Çfarë lloj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mikrogjallese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shkakton</w:t>
      </w:r>
      <w:r w:rsidRPr="00AD67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TB?</w:t>
      </w:r>
    </w:p>
    <w:p w14:paraId="04B814B0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4FE5AB6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AD67C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4CEAC97D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dy mënyra, me të cilat njerëzit mund ta marrin këtë sëmundje.</w:t>
      </w:r>
    </w:p>
    <w:p w14:paraId="6640A44A" w14:textId="77777777" w:rsidR="0086340F" w:rsidRPr="00AD67CC" w:rsidRDefault="0086340F">
      <w:pPr>
        <w:spacing w:after="0"/>
        <w:rPr>
          <w:lang w:val="sq-AL"/>
        </w:rPr>
        <w:sectPr w:rsidR="0086340F" w:rsidRPr="00AD67CC">
          <w:type w:val="continuous"/>
          <w:pgSz w:w="11920" w:h="16840"/>
          <w:pgMar w:top="1680" w:right="740" w:bottom="1860" w:left="740" w:header="720" w:footer="720" w:gutter="0"/>
          <w:cols w:space="720"/>
        </w:sectPr>
      </w:pPr>
    </w:p>
    <w:p w14:paraId="58EB8997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F0A5679" w14:textId="77777777" w:rsidR="0086340F" w:rsidRPr="00AD67CC" w:rsidRDefault="0086340F">
      <w:pPr>
        <w:spacing w:before="14" w:after="0" w:line="280" w:lineRule="exact"/>
        <w:rPr>
          <w:sz w:val="28"/>
          <w:szCs w:val="28"/>
          <w:lang w:val="sq-AL"/>
        </w:rPr>
      </w:pPr>
    </w:p>
    <w:p w14:paraId="2AA43A06" w14:textId="77777777" w:rsidR="0086340F" w:rsidRPr="00AD67CC" w:rsidRDefault="0084285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952B864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578C7B7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592AD32" w14:textId="1174ABF2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="00AD67CC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dy simptoma të</w:t>
      </w:r>
      <w:r w:rsidRPr="00AD67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TB.</w:t>
      </w:r>
    </w:p>
    <w:p w14:paraId="570B186D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FB4EF74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3B531786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DBA361C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6BBAC67B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 i trajtojnë mjekët njerëzit, që kanë</w:t>
      </w:r>
      <w:r w:rsidRPr="00AD67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TB?</w:t>
      </w:r>
    </w:p>
    <w:p w14:paraId="775D55B1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2AD4EA0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DAE3C8B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00559A55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F0E6FB0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17DFB7B7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C97A43E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084EAA3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662A62D4" w14:textId="77777777" w:rsidR="0086340F" w:rsidRPr="00AD67CC" w:rsidRDefault="00842859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shekullit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20-të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vende,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rasteve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ndryshoi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shumë.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 tregon</w:t>
      </w:r>
      <w:r w:rsidRPr="00AD67C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</w:p>
    <w:p w14:paraId="031E4346" w14:textId="7B83BC60" w:rsidR="0086340F" w:rsidRPr="00AD67CC" w:rsidRDefault="000A35C3">
      <w:pPr>
        <w:spacing w:before="12" w:after="0" w:line="271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lang w:val="sq-AL"/>
        </w:rPr>
        <w:pict w14:anchorId="575C25F1">
          <v:shape id="_x0000_s1033" type="#_x0000_t202" style="position:absolute;left:0;text-align:left;margin-left:59.8pt;margin-top:73.35pt;width:12pt;height:119pt;z-index:-251657216;mso-position-horizontal-relative:page" filled="f" stroked="f">
            <v:textbox style="layout-flow:vertical;mso-layout-flow-alt:bottom-to-top" inset="0,0,0,0">
              <w:txbxContent>
                <w:p w14:paraId="6EFF502E" w14:textId="77777777" w:rsidR="0086340F" w:rsidRDefault="00842859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Numri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rasteve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 xml:space="preserve"> me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 xml:space="preserve">TB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në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vit</w:t>
                  </w:r>
                  <w:proofErr w:type="spellEnd"/>
                </w:p>
              </w:txbxContent>
            </v:textbox>
            <w10:wrap anchorx="page"/>
          </v:shape>
        </w:pict>
      </w:r>
      <w:r w:rsidR="00842859"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çfarë ndodhi në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3"/>
          <w:position w:val="-1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Angli dhe </w:t>
      </w:r>
      <w:proofErr w:type="spellStart"/>
      <w:r w:rsidR="00842859"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Uells</w:t>
      </w:r>
      <w:proofErr w:type="spellEnd"/>
      <w:r w:rsidR="00842859"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ndërmjet viteve 1913 dhe 1998.</w:t>
      </w:r>
    </w:p>
    <w:p w14:paraId="3B078941" w14:textId="07DEAA23" w:rsidR="0086340F" w:rsidRPr="00AD67CC" w:rsidRDefault="00992EA0">
      <w:pPr>
        <w:spacing w:after="0" w:line="200" w:lineRule="exact"/>
        <w:rPr>
          <w:sz w:val="20"/>
          <w:szCs w:val="20"/>
          <w:lang w:val="sq-AL"/>
        </w:rPr>
      </w:pPr>
      <w:r w:rsidRPr="00AD67CC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1312" behindDoc="1" locked="0" layoutInCell="1" allowOverlap="1" wp14:anchorId="49C16C71" wp14:editId="48640380">
            <wp:simplePos x="0" y="0"/>
            <wp:positionH relativeFrom="column">
              <wp:posOffset>476250</wp:posOffset>
            </wp:positionH>
            <wp:positionV relativeFrom="paragraph">
              <wp:posOffset>114300</wp:posOffset>
            </wp:positionV>
            <wp:extent cx="4157980" cy="29660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2" t="4533" b="5167"/>
                    <a:stretch/>
                  </pic:blipFill>
                  <pic:spPr bwMode="auto">
                    <a:xfrm>
                      <a:off x="0" y="0"/>
                      <a:ext cx="4157980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295EA1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6D201310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2883F15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FE8BC41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E8AE939" w14:textId="2FDCDA65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122217DC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40FA18D5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59768E9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2CA0A210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29761D79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35586BF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731F146A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A5F2E35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07C58F0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D6C8CB6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85EEB54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C769FDA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2DDF39B9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67B64BA4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780BFD3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14BD50D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5390D91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8CA5636" w14:textId="77777777" w:rsidR="0086340F" w:rsidRPr="00AD67CC" w:rsidRDefault="0086340F">
      <w:pPr>
        <w:spacing w:before="10" w:after="0" w:line="240" w:lineRule="exact"/>
        <w:rPr>
          <w:sz w:val="24"/>
          <w:szCs w:val="24"/>
          <w:lang w:val="sq-AL"/>
        </w:rPr>
      </w:pPr>
    </w:p>
    <w:p w14:paraId="555A0F16" w14:textId="77777777" w:rsidR="0086340F" w:rsidRPr="00AD67CC" w:rsidRDefault="00842859">
      <w:pPr>
        <w:spacing w:before="34" w:after="0" w:line="240" w:lineRule="auto"/>
        <w:ind w:left="4288" w:right="5748"/>
        <w:jc w:val="center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pacing w:val="-12"/>
          <w:sz w:val="20"/>
          <w:szCs w:val="20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>iti</w:t>
      </w:r>
    </w:p>
    <w:p w14:paraId="7B01A50B" w14:textId="77777777" w:rsidR="0086340F" w:rsidRPr="00AD67CC" w:rsidRDefault="0086340F">
      <w:pPr>
        <w:spacing w:before="7" w:after="0" w:line="120" w:lineRule="exact"/>
        <w:rPr>
          <w:sz w:val="12"/>
          <w:szCs w:val="12"/>
          <w:lang w:val="sq-AL"/>
        </w:rPr>
      </w:pPr>
    </w:p>
    <w:p w14:paraId="09257FF9" w14:textId="1661DE93" w:rsidR="0086340F" w:rsidRPr="00AD67CC" w:rsidRDefault="00842859">
      <w:pPr>
        <w:spacing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ndodhur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rasteve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Angli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Uells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viteve</w:t>
      </w:r>
      <w:r w:rsidRPr="00AD67C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1913 dhe 1998.</w:t>
      </w:r>
    </w:p>
    <w:p w14:paraId="7EAB395D" w14:textId="77777777" w:rsidR="0086340F" w:rsidRPr="00AD67CC" w:rsidRDefault="0086340F">
      <w:pPr>
        <w:spacing w:before="2" w:after="0" w:line="190" w:lineRule="exact"/>
        <w:rPr>
          <w:sz w:val="19"/>
          <w:szCs w:val="19"/>
          <w:lang w:val="sq-AL"/>
        </w:rPr>
      </w:pPr>
    </w:p>
    <w:p w14:paraId="09C490AF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4EF52A1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C41C825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2A83599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0A1CCF54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</w:t>
      </w:r>
      <w:bookmarkStart w:id="0" w:name="_GoBack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bookmarkEnd w:id="0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</w:t>
      </w:r>
    </w:p>
    <w:p w14:paraId="0E4A8B75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CD4CBFA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6AA22786" w14:textId="77777777" w:rsidR="0086340F" w:rsidRPr="00AD67CC" w:rsidRDefault="00842859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f.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2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itet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fundit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rasteve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D67CC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rritur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vende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botës.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parandalohet përhapja e sëmundjes.</w:t>
      </w:r>
    </w:p>
    <w:p w14:paraId="69D31ED6" w14:textId="77777777" w:rsidR="0086340F" w:rsidRPr="00AD67CC" w:rsidRDefault="0086340F">
      <w:pPr>
        <w:spacing w:before="2" w:after="0" w:line="190" w:lineRule="exact"/>
        <w:rPr>
          <w:sz w:val="19"/>
          <w:szCs w:val="19"/>
          <w:lang w:val="sq-AL"/>
        </w:rPr>
      </w:pPr>
    </w:p>
    <w:p w14:paraId="6352EBCE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F2D2588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205E199" w14:textId="77777777" w:rsidR="0086340F" w:rsidRPr="00AD67CC" w:rsidRDefault="0086340F">
      <w:pPr>
        <w:spacing w:before="14" w:after="0" w:line="280" w:lineRule="exact"/>
        <w:rPr>
          <w:sz w:val="28"/>
          <w:szCs w:val="28"/>
          <w:lang w:val="sq-AL"/>
        </w:rPr>
      </w:pPr>
    </w:p>
    <w:p w14:paraId="36AC628E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0E4DAF5E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54D6218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14B90E5C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A689885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39AFE987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2C9EB743" w14:textId="77777777" w:rsidR="0086340F" w:rsidRPr="00AD67CC" w:rsidRDefault="00842859">
      <w:pPr>
        <w:spacing w:before="12" w:after="0" w:line="250" w:lineRule="auto"/>
        <w:ind w:left="393" w:right="50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gru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nxënësis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hetojn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mun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prodhojn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mir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shtëpi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Mësuesj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th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atyr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se kos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shtëp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mun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bëhe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duk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shtua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sas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vogë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bler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dyqa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vëlli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caktuar qumështi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Nës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trazojm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përzierje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dh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lëm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dik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ngrohtë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pa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periudh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koh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aj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shndërrohet 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kos.</w:t>
      </w:r>
    </w:p>
    <w:p w14:paraId="5FE9494C" w14:textId="77777777" w:rsidR="0086340F" w:rsidRPr="00AD67CC" w:rsidRDefault="00842859">
      <w:pPr>
        <w:spacing w:after="0" w:line="240" w:lineRule="auto"/>
        <w:ind w:left="355" w:right="1595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planifikuan</w:t>
      </w:r>
      <w:r w:rsidRPr="00AD67CC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hetimin e tyre duke përdorur pajisjet dhe materialet e mëposhtme:</w:t>
      </w:r>
    </w:p>
    <w:p w14:paraId="13ADDF26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sasi të pakufizuar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 të pasterizuar</w:t>
      </w:r>
    </w:p>
    <w:p w14:paraId="105675EC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sasi të pakufizuar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</w:t>
      </w:r>
    </w:p>
    <w:p w14:paraId="5FF68C4A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Përzierës</w:t>
      </w:r>
    </w:p>
    <w:p w14:paraId="1070DD82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Provëza</w:t>
      </w:r>
    </w:p>
    <w:p w14:paraId="54EE89E9" w14:textId="6C5FBD0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vegjël (Enë të vogla)</w:t>
      </w:r>
    </w:p>
    <w:p w14:paraId="5E2D86A2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Cilindra të shkallëzuar</w:t>
      </w:r>
    </w:p>
    <w:p w14:paraId="1392F0A3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frigorifer</w:t>
      </w:r>
    </w:p>
    <w:p w14:paraId="07265364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Pesë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termostatë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ku mund të sigurojmë temperatura të ndryshme</w:t>
      </w:r>
    </w:p>
    <w:p w14:paraId="6459E351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AD67C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AD67C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ermometra</w:t>
      </w:r>
    </w:p>
    <w:p w14:paraId="677278E9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 do ta dinë nxënësit se ata e kanë shndërruar qumështin në kos?</w:t>
      </w:r>
    </w:p>
    <w:p w14:paraId="2D955E5C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651AF7C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16C60D81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se si do ta dinë nxënësit se kanë prodhuar kos më të mirë?</w:t>
      </w:r>
    </w:p>
    <w:p w14:paraId="4700BF17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02AFBC29" w14:textId="77777777" w:rsidR="0086340F" w:rsidRPr="00AD67CC" w:rsidRDefault="00842859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2AD22C77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C009438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D4301A9" w14:textId="77777777" w:rsidR="0086340F" w:rsidRPr="00AD67CC" w:rsidRDefault="00842859">
      <w:pPr>
        <w:spacing w:before="12" w:after="0" w:line="250" w:lineRule="auto"/>
        <w:ind w:left="677" w:right="2275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Listo pesë kushte (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ndryshorë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 që nxënësit mund t’i ndryshojnë në këtë hetim. (</w:t>
      </w:r>
      <w:r w:rsidRPr="00AD67CC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.O.: Për të dhëna, lexo përsëri paragrafin</w:t>
      </w:r>
      <w:r w:rsidRPr="00AD67C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parë dhe listën e pajisjeve.)</w:t>
      </w:r>
    </w:p>
    <w:p w14:paraId="2EA377A7" w14:textId="77777777" w:rsidR="0086340F" w:rsidRPr="00AD67CC" w:rsidRDefault="0086340F">
      <w:pPr>
        <w:spacing w:before="2" w:after="0" w:line="190" w:lineRule="exact"/>
        <w:rPr>
          <w:sz w:val="19"/>
          <w:szCs w:val="19"/>
          <w:lang w:val="sq-AL"/>
        </w:rPr>
      </w:pPr>
    </w:p>
    <w:p w14:paraId="5032118A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BD7CD1A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10E41C7D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A25AA2D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31FE2DC1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F2E21CC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7D38366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864B64B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AB25E12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[5]</w:t>
      </w:r>
    </w:p>
    <w:p w14:paraId="43F5180A" w14:textId="77777777" w:rsid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dyshe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nxënësish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heton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caktua</w:t>
      </w:r>
      <w:r w:rsidRPr="00AD67C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</w:p>
    <w:p w14:paraId="36D57B15" w14:textId="106FB004" w:rsidR="0086340F" w:rsidRPr="00AD67CC" w:rsidRDefault="00842859" w:rsidP="00AD67CC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rëndësishme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="00AD67CC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ndryshoret e tjera të mbahen të njëjta gjatë hetimit të tyre.</w:t>
      </w:r>
    </w:p>
    <w:p w14:paraId="36DFA7BA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3D324EE8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E09E6EF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CED31B1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62984F75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kosi mund të ruhet për një kohë më të gjatë se qumështi.</w:t>
      </w:r>
    </w:p>
    <w:p w14:paraId="082D1499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47BE3EF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FE4240F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E48444A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4570B9DA" w14:textId="77777777" w:rsidR="0086340F" w:rsidRPr="00AD67CC" w:rsidRDefault="0086340F">
      <w:pPr>
        <w:spacing w:after="0"/>
        <w:rPr>
          <w:lang w:val="sq-AL"/>
        </w:rPr>
        <w:sectPr w:rsidR="0086340F" w:rsidRPr="00AD67CC">
          <w:footerReference w:type="even" r:id="rId12"/>
          <w:footerReference w:type="default" r:id="rId13"/>
          <w:pgSz w:w="11920" w:h="16840"/>
          <w:pgMar w:top="1680" w:right="740" w:bottom="680" w:left="740" w:header="623" w:footer="487" w:gutter="0"/>
          <w:pgNumType w:start="122"/>
          <w:cols w:space="720"/>
        </w:sectPr>
      </w:pPr>
    </w:p>
    <w:p w14:paraId="1096BA6A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17A1C4D" w14:textId="77777777" w:rsidR="0086340F" w:rsidRPr="00AD67CC" w:rsidRDefault="0086340F">
      <w:pPr>
        <w:spacing w:before="14" w:after="0" w:line="280" w:lineRule="exact"/>
        <w:rPr>
          <w:sz w:val="28"/>
          <w:szCs w:val="28"/>
          <w:lang w:val="sq-AL"/>
        </w:rPr>
      </w:pPr>
    </w:p>
    <w:p w14:paraId="449C5465" w14:textId="77777777" w:rsidR="0086340F" w:rsidRDefault="00842859">
      <w:pPr>
        <w:spacing w:before="29" w:after="0" w:line="240" w:lineRule="auto"/>
        <w:ind w:left="70" w:right="1093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Pothuajse të gjitha gjallesat kanë parazitë. Njerëzit kanë shumë lloje të ndryshme parazitësh.</w:t>
      </w:r>
    </w:p>
    <w:p w14:paraId="1B540A23" w14:textId="77777777" w:rsidR="00AD67CC" w:rsidRPr="00AD67CC" w:rsidRDefault="00AD67CC">
      <w:pPr>
        <w:spacing w:before="29" w:after="0" w:line="240" w:lineRule="auto"/>
        <w:ind w:left="70" w:right="1093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3C5E76CB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kuptimin e termit “parazit”.</w:t>
      </w:r>
    </w:p>
    <w:p w14:paraId="0F000F5C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1059E616" w14:textId="77777777" w:rsidR="0086340F" w:rsidRPr="00AD67CC" w:rsidRDefault="00842859" w:rsidP="00AD67CC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3DC8D2B" w14:textId="77777777" w:rsidR="0086340F" w:rsidRPr="00AD67CC" w:rsidRDefault="0086340F" w:rsidP="00AD67CC">
      <w:pPr>
        <w:spacing w:before="4" w:after="0" w:line="200" w:lineRule="exact"/>
        <w:ind w:left="610"/>
        <w:rPr>
          <w:sz w:val="20"/>
          <w:szCs w:val="20"/>
          <w:lang w:val="sq-AL"/>
        </w:rPr>
      </w:pPr>
    </w:p>
    <w:p w14:paraId="1F2086C9" w14:textId="31A79786" w:rsidR="0086340F" w:rsidRDefault="00842859" w:rsidP="00AD67CC">
      <w:pPr>
        <w:tabs>
          <w:tab w:val="left" w:pos="8700"/>
        </w:tabs>
        <w:spacing w:after="0" w:line="240" w:lineRule="auto"/>
        <w:ind w:left="682" w:right="1337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.....................................................................................................................................[2]</w:t>
      </w:r>
    </w:p>
    <w:p w14:paraId="3D8B1291" w14:textId="77777777" w:rsidR="00AD67CC" w:rsidRPr="00AD67CC" w:rsidRDefault="00AD67CC" w:rsidP="00AD67CC">
      <w:pPr>
        <w:tabs>
          <w:tab w:val="left" w:pos="8700"/>
        </w:tabs>
        <w:spacing w:after="0" w:line="240" w:lineRule="auto"/>
        <w:ind w:left="682" w:right="133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27C05475" w14:textId="77777777" w:rsidR="00AD67CC" w:rsidRDefault="00842859">
      <w:pPr>
        <w:spacing w:before="12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futen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trupin</w:t>
      </w:r>
      <w:r w:rsidRPr="00AD67C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tonë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shkaktojnë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parazitë.</w:t>
      </w:r>
      <w:r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</w:p>
    <w:p w14:paraId="3DDF9088" w14:textId="56AFFB68" w:rsidR="0086340F" w:rsidRDefault="00AD67CC">
      <w:pPr>
        <w:spacing w:before="12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     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</w:t>
      </w:r>
      <w:r w:rsidR="00842859"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="00842859" w:rsidRPr="00AD67C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="00842859" w:rsidRPr="00AD67C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 njerëzit që shkaktohen nga:</w:t>
      </w:r>
    </w:p>
    <w:p w14:paraId="0215A2CE" w14:textId="77777777" w:rsidR="00AD67CC" w:rsidRPr="00AD67CC" w:rsidRDefault="00AD67CC">
      <w:pPr>
        <w:spacing w:before="12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44B87E22" w14:textId="77777777" w:rsidR="0086340F" w:rsidRPr="00AD67CC" w:rsidRDefault="00842859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</w:t>
      </w:r>
    </w:p>
    <w:p w14:paraId="74CBB830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6660179" w14:textId="77777777" w:rsidR="0086340F" w:rsidRPr="00AD67CC" w:rsidRDefault="00842859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253587F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276DC4C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04EE397D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</w:t>
      </w:r>
    </w:p>
    <w:p w14:paraId="422016C6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41683C4" w14:textId="77777777" w:rsidR="0086340F" w:rsidRPr="00AD67CC" w:rsidRDefault="00842859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4EC9EE3D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33C5738D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8EEB673" w14:textId="384CBBEB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>)</w:t>
      </w:r>
      <w:r w:rsidR="00AD67CC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</w:t>
      </w:r>
    </w:p>
    <w:p w14:paraId="38DA2588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3DE9E63" w14:textId="77777777" w:rsidR="0086340F" w:rsidRPr="00AD67CC" w:rsidRDefault="00842859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2E6EF67C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1F2C790" w14:textId="77777777" w:rsidR="0086340F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3137442" w14:textId="77777777" w:rsidR="00AD67CC" w:rsidRPr="00AD67CC" w:rsidRDefault="00AD67CC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06340BFE" w14:textId="77777777" w:rsidR="00AD67CC" w:rsidRDefault="00842859">
      <w:pPr>
        <w:spacing w:before="12" w:after="0" w:line="250" w:lineRule="auto"/>
        <w:ind w:left="677" w:right="51" w:hanging="284"/>
        <w:jc w:val="both"/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pacing w:val="-2"/>
          <w:sz w:val="24"/>
          <w:szCs w:val="24"/>
          <w:lang w:val="sq-AL"/>
        </w:rPr>
        <w:t>c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. 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Gjithasht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edh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bim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fute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AD67CC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parazitë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;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nda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edh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vuajn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sëmundje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</w:p>
    <w:p w14:paraId="73C29C0E" w14:textId="77777777" w:rsidR="00AD67CC" w:rsidRDefault="00AD67CC">
      <w:pPr>
        <w:spacing w:before="12" w:after="0" w:line="250" w:lineRule="auto"/>
        <w:ind w:left="677" w:right="51" w:hanging="284"/>
        <w:jc w:val="both"/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bCs/>
          <w:color w:val="231F20"/>
          <w:spacing w:val="-2"/>
          <w:sz w:val="24"/>
          <w:szCs w:val="24"/>
          <w:lang w:val="sq-AL"/>
        </w:rPr>
        <w:t xml:space="preserve">    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Shkrua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="00842859"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="00842859"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sëmundj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842859" w:rsidRPr="00AD67C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që shkaktohe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bim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viruse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dh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="00842859"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mikrogjallesat</w:t>
      </w:r>
      <w:proofErr w:type="spellEnd"/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</w:p>
    <w:p w14:paraId="1EDB80BE" w14:textId="77777777" w:rsidR="00AD67CC" w:rsidRDefault="00842859" w:rsidP="00AD67CC">
      <w:pPr>
        <w:spacing w:before="12" w:after="0" w:line="250" w:lineRule="auto"/>
        <w:ind w:left="677" w:right="51"/>
        <w:jc w:val="both"/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çd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ras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përmen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lloji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bimë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ësht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sëmurë. </w:t>
      </w:r>
    </w:p>
    <w:p w14:paraId="608AF89B" w14:textId="77777777" w:rsidR="00AD67CC" w:rsidRDefault="00AD67CC" w:rsidP="00AD67CC">
      <w:pPr>
        <w:spacing w:before="12" w:after="0" w:line="250" w:lineRule="auto"/>
        <w:ind w:left="677" w:right="51"/>
        <w:jc w:val="both"/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</w:pPr>
    </w:p>
    <w:p w14:paraId="09DEDB53" w14:textId="65E6C11A" w:rsidR="0086340F" w:rsidRPr="00AD67CC" w:rsidRDefault="00842859" w:rsidP="00AD67CC">
      <w:pPr>
        <w:spacing w:before="12" w:after="0" w:line="250" w:lineRule="auto"/>
        <w:ind w:left="677" w:right="5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</w:t>
      </w:r>
    </w:p>
    <w:p w14:paraId="4590A3F1" w14:textId="77777777" w:rsidR="0086340F" w:rsidRPr="00AD67CC" w:rsidRDefault="0086340F">
      <w:pPr>
        <w:spacing w:before="2" w:after="0" w:line="190" w:lineRule="exact"/>
        <w:rPr>
          <w:sz w:val="19"/>
          <w:szCs w:val="19"/>
          <w:lang w:val="sq-AL"/>
        </w:rPr>
      </w:pPr>
    </w:p>
    <w:p w14:paraId="58EE3582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458797B7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</w:t>
      </w:r>
    </w:p>
    <w:p w14:paraId="7DD41900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CD006D1" w14:textId="77777777" w:rsidR="0086340F" w:rsidRPr="00AD67CC" w:rsidRDefault="00842859">
      <w:pPr>
        <w:tabs>
          <w:tab w:val="left" w:pos="8740"/>
        </w:tabs>
        <w:spacing w:after="0" w:line="240" w:lineRule="auto"/>
        <w:ind w:left="10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63A25677" w14:textId="77777777" w:rsidR="0086340F" w:rsidRPr="00AD67CC" w:rsidRDefault="00842859">
      <w:pPr>
        <w:spacing w:before="12" w:after="0" w:line="240" w:lineRule="auto"/>
        <w:ind w:left="67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</w:t>
      </w:r>
    </w:p>
    <w:p w14:paraId="65DC0B90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5B48893" w14:textId="77777777" w:rsidR="0086340F" w:rsidRPr="00AD67CC" w:rsidRDefault="00842859">
      <w:pPr>
        <w:tabs>
          <w:tab w:val="left" w:pos="8740"/>
        </w:tabs>
        <w:spacing w:after="0" w:line="271" w:lineRule="exact"/>
        <w:ind w:left="10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ab/>
        <w:t>[1]</w:t>
      </w:r>
    </w:p>
    <w:p w14:paraId="39E85382" w14:textId="77777777" w:rsidR="0086340F" w:rsidRPr="00AD67CC" w:rsidRDefault="00842859">
      <w:pPr>
        <w:spacing w:before="17" w:after="0" w:line="240" w:lineRule="auto"/>
        <w:ind w:left="1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6</w:t>
      </w:r>
    </w:p>
    <w:p w14:paraId="4E703D4E" w14:textId="0FD5FDAD" w:rsidR="00AD67CC" w:rsidRPr="00AD67CC" w:rsidRDefault="00842859" w:rsidP="00AD67CC">
      <w:pPr>
        <w:pStyle w:val="ListParagraph"/>
        <w:numPr>
          <w:ilvl w:val="0"/>
          <w:numId w:val="1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Shumë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mikrogjallesa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përpiqen të jetojnë në sipërfaqe apo </w:t>
      </w:r>
      <w:r w:rsidRPr="00AD67CC">
        <w:rPr>
          <w:rFonts w:ascii="Times New Roman" w:eastAsia="Times New Roman" w:hAnsi="Times New Roman" w:cs="Times New Roman"/>
          <w:color w:val="231F20"/>
          <w:spacing w:val="-1"/>
          <w:position w:val="-1"/>
          <w:sz w:val="24"/>
          <w:szCs w:val="24"/>
          <w:lang w:val="sq-AL"/>
        </w:rPr>
        <w:t>n</w:t>
      </w: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ë brendi të trupit tonë. </w:t>
      </w:r>
    </w:p>
    <w:p w14:paraId="20D86F7B" w14:textId="42ECC1DC" w:rsidR="0086340F" w:rsidRPr="00AD67CC" w:rsidRDefault="00842859" w:rsidP="00AD67CC">
      <w:pPr>
        <w:pStyle w:val="ListParagraph"/>
        <w:spacing w:before="12" w:after="0" w:line="271" w:lineRule="exact"/>
        <w:ind w:left="75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Pse ndodh kjo?</w:t>
      </w:r>
    </w:p>
    <w:p w14:paraId="2A397F93" w14:textId="77777777" w:rsidR="0086340F" w:rsidRPr="00AD67CC" w:rsidRDefault="0086340F">
      <w:pPr>
        <w:spacing w:after="0" w:line="180" w:lineRule="exact"/>
        <w:rPr>
          <w:sz w:val="18"/>
          <w:szCs w:val="18"/>
          <w:lang w:val="sq-AL"/>
        </w:rPr>
      </w:pPr>
    </w:p>
    <w:p w14:paraId="7AE00596" w14:textId="77777777" w:rsidR="0086340F" w:rsidRPr="00AD67CC" w:rsidRDefault="00842859" w:rsidP="00AD67CC">
      <w:pPr>
        <w:spacing w:before="29"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F434DDD" w14:textId="77777777" w:rsidR="0086340F" w:rsidRPr="00AD67CC" w:rsidRDefault="0086340F" w:rsidP="00AD67CC">
      <w:pPr>
        <w:spacing w:before="4" w:after="0" w:line="200" w:lineRule="exact"/>
        <w:ind w:left="611"/>
        <w:rPr>
          <w:sz w:val="20"/>
          <w:szCs w:val="20"/>
          <w:lang w:val="sq-AL"/>
        </w:rPr>
      </w:pPr>
    </w:p>
    <w:p w14:paraId="540F1996" w14:textId="77777777" w:rsidR="0086340F" w:rsidRPr="00AD67CC" w:rsidRDefault="00842859" w:rsidP="00AD67CC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2556489" w14:textId="77777777" w:rsidR="0086340F" w:rsidRPr="00AD67CC" w:rsidRDefault="0086340F" w:rsidP="00AD67CC">
      <w:pPr>
        <w:spacing w:before="4" w:after="0" w:line="200" w:lineRule="exact"/>
        <w:ind w:left="611"/>
        <w:rPr>
          <w:sz w:val="20"/>
          <w:szCs w:val="20"/>
          <w:lang w:val="sq-AL"/>
        </w:rPr>
      </w:pPr>
    </w:p>
    <w:p w14:paraId="00FEBBD5" w14:textId="77777777" w:rsidR="0086340F" w:rsidRPr="00AD67CC" w:rsidRDefault="00842859" w:rsidP="00AD67CC">
      <w:pPr>
        <w:tabs>
          <w:tab w:val="left" w:pos="8740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4778889C" w14:textId="77777777" w:rsidR="0086340F" w:rsidRDefault="00842859">
      <w:pPr>
        <w:spacing w:before="12" w:after="0" w:line="250" w:lineRule="auto"/>
        <w:ind w:left="392" w:right="50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kemi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vija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mbrojtjeje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kundër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pushtimit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D67CC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ija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mbrojtjes</w:t>
      </w:r>
      <w:r w:rsidRPr="00AD67C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formohet nga pengesa që parandalojnë hyrjen e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gjak dhe në indet e tjera të trupit.</w:t>
      </w:r>
    </w:p>
    <w:p w14:paraId="2EF6F279" w14:textId="77777777" w:rsidR="00AD67CC" w:rsidRDefault="00AD67CC">
      <w:pPr>
        <w:spacing w:before="12" w:after="0" w:line="250" w:lineRule="auto"/>
        <w:ind w:left="392" w:right="50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52C0DFA7" w14:textId="77777777" w:rsidR="00AD67CC" w:rsidRPr="00AD67CC" w:rsidRDefault="00AD67CC">
      <w:pPr>
        <w:spacing w:before="12" w:after="0" w:line="250" w:lineRule="auto"/>
        <w:ind w:left="392" w:right="50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761DA548" w14:textId="77777777" w:rsidR="0086340F" w:rsidRPr="00AD67CC" w:rsidRDefault="00842859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Përshkruaj dy prej këtyre pengesave që parandalojnë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futen në indet tona.</w:t>
      </w:r>
    </w:p>
    <w:p w14:paraId="6A5AB3F0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34B5F6E6" w14:textId="77777777" w:rsidR="0086340F" w:rsidRPr="00AD67CC" w:rsidRDefault="00842859" w:rsidP="00AD67CC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3CDA0EF" w14:textId="77777777" w:rsidR="0086340F" w:rsidRPr="00AD67CC" w:rsidRDefault="0086340F" w:rsidP="00AD67CC">
      <w:pPr>
        <w:spacing w:before="4" w:after="0" w:line="200" w:lineRule="exact"/>
        <w:ind w:left="611"/>
        <w:rPr>
          <w:sz w:val="20"/>
          <w:szCs w:val="20"/>
          <w:lang w:val="sq-AL"/>
        </w:rPr>
      </w:pPr>
    </w:p>
    <w:p w14:paraId="42A3C053" w14:textId="77777777" w:rsidR="0086340F" w:rsidRPr="00AD67CC" w:rsidRDefault="00842859" w:rsidP="00AD67CC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F15FF47" w14:textId="77777777" w:rsidR="0086340F" w:rsidRPr="00AD67CC" w:rsidRDefault="0086340F" w:rsidP="00AD67CC">
      <w:pPr>
        <w:spacing w:before="4" w:after="0" w:line="200" w:lineRule="exact"/>
        <w:ind w:left="611"/>
        <w:rPr>
          <w:sz w:val="20"/>
          <w:szCs w:val="20"/>
          <w:lang w:val="sq-AL"/>
        </w:rPr>
      </w:pPr>
    </w:p>
    <w:p w14:paraId="29EF1971" w14:textId="77777777" w:rsidR="0086340F" w:rsidRPr="00AD67CC" w:rsidRDefault="00842859" w:rsidP="00AD67CC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4AFC4F0" w14:textId="77777777" w:rsidR="0086340F" w:rsidRPr="00AD67CC" w:rsidRDefault="0086340F" w:rsidP="00AD67CC">
      <w:pPr>
        <w:spacing w:before="4" w:after="0" w:line="200" w:lineRule="exact"/>
        <w:ind w:left="611"/>
        <w:rPr>
          <w:sz w:val="20"/>
          <w:szCs w:val="20"/>
          <w:lang w:val="sq-AL"/>
        </w:rPr>
      </w:pPr>
    </w:p>
    <w:p w14:paraId="76231090" w14:textId="77777777" w:rsidR="0086340F" w:rsidRPr="00AD67CC" w:rsidRDefault="00842859" w:rsidP="00AD67CC">
      <w:pPr>
        <w:tabs>
          <w:tab w:val="left" w:pos="8740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p w14:paraId="3A3F5B4D" w14:textId="77777777" w:rsidR="0086340F" w:rsidRPr="00AD67CC" w:rsidRDefault="0086340F">
      <w:pPr>
        <w:spacing w:after="0"/>
        <w:rPr>
          <w:lang w:val="sq-AL"/>
        </w:rPr>
        <w:sectPr w:rsidR="0086340F" w:rsidRPr="00AD67CC">
          <w:pgSz w:w="11920" w:h="16840"/>
          <w:pgMar w:top="1680" w:right="740" w:bottom="760" w:left="740" w:header="623" w:footer="487" w:gutter="0"/>
          <w:cols w:space="720"/>
        </w:sectPr>
      </w:pPr>
    </w:p>
    <w:p w14:paraId="2B9E5D89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75770BF6" w14:textId="77777777" w:rsidR="0086340F" w:rsidRPr="00AD67CC" w:rsidRDefault="0086340F">
      <w:pPr>
        <w:spacing w:before="14" w:after="0" w:line="280" w:lineRule="exact"/>
        <w:rPr>
          <w:sz w:val="28"/>
          <w:szCs w:val="28"/>
          <w:lang w:val="sq-AL"/>
        </w:rPr>
      </w:pPr>
    </w:p>
    <w:p w14:paraId="7312C93C" w14:textId="77777777" w:rsidR="0086340F" w:rsidRPr="00AD67CC" w:rsidRDefault="00842859">
      <w:pPr>
        <w:spacing w:before="29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Ndonjëherë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suksesshme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kaluar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pengesa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futur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D67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gjakun tonë dhe indet e tjera të trupit.</w:t>
      </w:r>
    </w:p>
    <w:p w14:paraId="32BF0027" w14:textId="77777777" w:rsidR="0086340F" w:rsidRPr="00AD67CC" w:rsidRDefault="00842859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Përcakto termin “ind”. [</w:t>
      </w:r>
      <w:r w:rsidRPr="00AD67CC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>V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.O: shih Kreun 1.]</w:t>
      </w:r>
    </w:p>
    <w:p w14:paraId="6475ADA9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11940FE7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7832CCC8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Përshkruaj si e mbron trupi veten ndaj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</w:t>
      </w:r>
      <w:r w:rsidRPr="00AD67C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s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ave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hyjnë në gjak.</w:t>
      </w:r>
    </w:p>
    <w:p w14:paraId="4FE719E1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FD8A513" w14:textId="77777777" w:rsidR="0086340F" w:rsidRPr="00AD67CC" w:rsidRDefault="00842859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6541D006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8D6556A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4197982D" w14:textId="77777777" w:rsidR="0086340F" w:rsidRPr="00AD67CC" w:rsidRDefault="00842859">
      <w:pPr>
        <w:spacing w:before="12"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7 </w:t>
      </w:r>
      <w:r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Majaja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mikrogjallesë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rëndësishëm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ne.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AD67C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shumë ushqime / shkencëtarët i kanë ndryshuar disa prej tyre duke prodhuar disa ilaçe shumë të rëndësishme.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Çfarë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mikrogjallese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është majaja?</w:t>
      </w:r>
    </w:p>
    <w:p w14:paraId="6FB5D9ED" w14:textId="77777777" w:rsidR="0086340F" w:rsidRPr="00AD67CC" w:rsidRDefault="0086340F">
      <w:pPr>
        <w:spacing w:before="2" w:after="0" w:line="190" w:lineRule="exact"/>
        <w:rPr>
          <w:sz w:val="19"/>
          <w:szCs w:val="19"/>
          <w:lang w:val="sq-AL"/>
        </w:rPr>
      </w:pPr>
    </w:p>
    <w:p w14:paraId="2E76424C" w14:textId="77777777" w:rsidR="0086340F" w:rsidRPr="00AD67CC" w:rsidRDefault="00842859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09DA385A" w14:textId="77777777" w:rsidR="0086340F" w:rsidRPr="00AD67CC" w:rsidRDefault="0084285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 jeton majaja në natyrë?</w:t>
      </w:r>
    </w:p>
    <w:p w14:paraId="13B086E6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633F3DA" w14:textId="77777777" w:rsidR="0086340F" w:rsidRPr="00AD67CC" w:rsidRDefault="00842859">
      <w:pPr>
        <w:tabs>
          <w:tab w:val="left" w:pos="8740"/>
        </w:tabs>
        <w:spacing w:after="0" w:line="240" w:lineRule="auto"/>
        <w:ind w:left="10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421EEB48" w14:textId="77777777" w:rsidR="0086340F" w:rsidRPr="00AD67CC" w:rsidRDefault="00842859">
      <w:pPr>
        <w:spacing w:before="12" w:after="0" w:line="250" w:lineRule="auto"/>
        <w:ind w:left="392" w:right="5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Joni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hetojnë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ndikimin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temperaturës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maja. Ata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iu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referuan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recete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 bukë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përzier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miell,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sheqe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kripë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maja.</w:t>
      </w:r>
      <w:r w:rsidRPr="00AD67C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përzien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përbërësit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AD67C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brumin dhe pastaj vendosën sasi të barabarta të tij në gjashtë enë të shkallëzuara të ndryshme (duke i etiketuar nga 1 në 6). Pastaj enët me brumë i vendosën në enë me ujë me temperatura të ndryshme.</w:t>
      </w:r>
    </w:p>
    <w:p w14:paraId="3734F103" w14:textId="77777777" w:rsidR="0086340F" w:rsidRPr="00AD67CC" w:rsidRDefault="00842859">
      <w:pPr>
        <w:spacing w:after="0" w:line="240" w:lineRule="auto"/>
        <w:ind w:left="392" w:right="28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 dy orësh, ata vunë re se brumi në disa enëve ishte “rritur” (ishte fryrë).</w:t>
      </w:r>
    </w:p>
    <w:p w14:paraId="050EE15A" w14:textId="77777777" w:rsidR="0086340F" w:rsidRPr="00AD67CC" w:rsidRDefault="00842859">
      <w:pPr>
        <w:spacing w:before="12" w:after="0" w:line="240" w:lineRule="auto"/>
        <w:ind w:left="392" w:right="64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ishte “rritur” brumi.</w:t>
      </w:r>
    </w:p>
    <w:p w14:paraId="26E7E455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92F51EB" w14:textId="77777777" w:rsidR="0086340F" w:rsidRPr="00AD67CC" w:rsidRDefault="00842859">
      <w:pPr>
        <w:spacing w:after="0" w:line="240" w:lineRule="auto"/>
        <w:ind w:left="1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7667153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0164588" w14:textId="77777777" w:rsidR="0086340F" w:rsidRPr="00AD67CC" w:rsidRDefault="00842859">
      <w:pPr>
        <w:spacing w:after="0" w:line="240" w:lineRule="auto"/>
        <w:ind w:left="1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1765E15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3503FFC8" w14:textId="77777777" w:rsidR="0086340F" w:rsidRPr="00AD67CC" w:rsidRDefault="00842859">
      <w:pPr>
        <w:tabs>
          <w:tab w:val="left" w:pos="8740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75785F51" w14:textId="77777777" w:rsidR="0086340F" w:rsidRPr="00AD67CC" w:rsidRDefault="00842859">
      <w:pPr>
        <w:spacing w:before="12" w:after="0" w:line="271" w:lineRule="exact"/>
        <w:ind w:left="393" w:right="6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Ana dhe Joni matën vëllimin e brumit në çdo enë të shkallëzua</w:t>
      </w:r>
      <w:r w:rsidRPr="00AD67CC">
        <w:rPr>
          <w:rFonts w:ascii="Times New Roman" w:eastAsia="Times New Roman" w:hAnsi="Times New Roman" w:cs="Times New Roman"/>
          <w:color w:val="231F20"/>
          <w:spacing w:val="-14"/>
          <w:position w:val="-1"/>
          <w:sz w:val="24"/>
          <w:szCs w:val="24"/>
          <w:lang w:val="sq-AL"/>
        </w:rPr>
        <w:t>r</w:t>
      </w:r>
      <w:r w:rsidRPr="00AD67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 Rezultatet e tyre jepen në tabelë.</w:t>
      </w:r>
    </w:p>
    <w:p w14:paraId="25ED8C98" w14:textId="77777777" w:rsidR="0086340F" w:rsidRPr="00AD67CC" w:rsidRDefault="0086340F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7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551"/>
        <w:gridCol w:w="2835"/>
      </w:tblGrid>
      <w:tr w:rsidR="0086340F" w:rsidRPr="00AD67CC" w14:paraId="3455EE84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5375D24" w14:textId="77777777" w:rsidR="0086340F" w:rsidRPr="00AD67CC" w:rsidRDefault="00842859">
            <w:pPr>
              <w:spacing w:before="6" w:after="0" w:line="240" w:lineRule="auto"/>
              <w:ind w:left="4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Cilindri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7FCF136" w14:textId="77777777" w:rsidR="0086340F" w:rsidRPr="00AD67CC" w:rsidRDefault="00842859">
            <w:pPr>
              <w:spacing w:before="6" w:after="0" w:line="240" w:lineRule="auto"/>
              <w:ind w:left="44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0"/>
                <w:lang w:val="sq-AL"/>
              </w:rPr>
              <w:t>T</w:t>
            </w: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emperatura / °C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DBE9B3B" w14:textId="77777777" w:rsidR="0086340F" w:rsidRPr="00AD67CC" w:rsidRDefault="00842859">
            <w:pPr>
              <w:spacing w:before="6" w:after="0" w:line="240" w:lineRule="auto"/>
              <w:ind w:left="397" w:right="-20"/>
              <w:rPr>
                <w:rFonts w:ascii="Times New Roman" w:eastAsia="Times New Roman" w:hAnsi="Times New Roman" w:cs="Times New Roman"/>
                <w:sz w:val="13"/>
                <w:szCs w:val="13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Vëllimi i brumit / </w:t>
            </w:r>
            <w:proofErr w:type="spellStart"/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cm</w:t>
            </w:r>
            <w:proofErr w:type="spellEnd"/>
            <w:r w:rsidRPr="00AD67CC">
              <w:rPr>
                <w:rFonts w:ascii="Times New Roman" w:eastAsia="Times New Roman" w:hAnsi="Times New Roman" w:cs="Times New Roman"/>
                <w:b/>
                <w:bCs/>
                <w:color w:val="FFFFFF"/>
                <w:position w:val="7"/>
                <w:sz w:val="13"/>
                <w:szCs w:val="13"/>
                <w:lang w:val="sq-AL"/>
              </w:rPr>
              <w:t>3</w:t>
            </w:r>
          </w:p>
        </w:tc>
      </w:tr>
      <w:tr w:rsidR="0086340F" w:rsidRPr="00AD67CC" w14:paraId="0D7F4F66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AC0DC0" w14:textId="77777777" w:rsidR="0086340F" w:rsidRPr="00AD67CC" w:rsidRDefault="00842859">
            <w:pPr>
              <w:spacing w:before="7" w:after="0" w:line="240" w:lineRule="auto"/>
              <w:ind w:left="683" w:right="66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9869BF" w14:textId="77777777" w:rsidR="0086340F" w:rsidRPr="00AD67CC" w:rsidRDefault="00842859">
            <w:pPr>
              <w:spacing w:before="7" w:after="0" w:line="240" w:lineRule="auto"/>
              <w:ind w:left="1234" w:right="110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1DACEA" w14:textId="77777777" w:rsidR="0086340F" w:rsidRPr="00AD67CC" w:rsidRDefault="00842859">
            <w:pPr>
              <w:spacing w:before="7" w:after="0" w:line="240" w:lineRule="auto"/>
              <w:ind w:left="1266" w:right="124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20</w:t>
            </w:r>
          </w:p>
        </w:tc>
      </w:tr>
      <w:tr w:rsidR="0086340F" w:rsidRPr="00AD67CC" w14:paraId="05EFCADE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15ACFB" w14:textId="77777777" w:rsidR="0086340F" w:rsidRPr="00AD67CC" w:rsidRDefault="00842859">
            <w:pPr>
              <w:spacing w:before="7" w:after="0" w:line="240" w:lineRule="auto"/>
              <w:ind w:left="683" w:right="66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9A18D8" w14:textId="77777777" w:rsidR="0086340F" w:rsidRPr="00AD67CC" w:rsidRDefault="00842859">
            <w:pPr>
              <w:spacing w:before="7" w:after="0" w:line="240" w:lineRule="auto"/>
              <w:ind w:left="1124" w:right="110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15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B7E599" w14:textId="77777777" w:rsidR="0086340F" w:rsidRPr="00AD67CC" w:rsidRDefault="00842859">
            <w:pPr>
              <w:spacing w:before="7" w:after="0" w:line="240" w:lineRule="auto"/>
              <w:ind w:left="1266" w:right="124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27</w:t>
            </w:r>
          </w:p>
        </w:tc>
      </w:tr>
      <w:tr w:rsidR="0086340F" w:rsidRPr="00AD67CC" w14:paraId="2BB21286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466789" w14:textId="77777777" w:rsidR="0086340F" w:rsidRPr="00AD67CC" w:rsidRDefault="00842859">
            <w:pPr>
              <w:spacing w:before="7" w:after="0" w:line="240" w:lineRule="auto"/>
              <w:ind w:left="683" w:right="66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FED826" w14:textId="77777777" w:rsidR="0086340F" w:rsidRPr="00AD67CC" w:rsidRDefault="00842859">
            <w:pPr>
              <w:spacing w:before="7" w:after="0" w:line="240" w:lineRule="auto"/>
              <w:ind w:left="1124" w:right="110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25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B6FA6D" w14:textId="77777777" w:rsidR="0086340F" w:rsidRPr="00AD67CC" w:rsidRDefault="00842859">
            <w:pPr>
              <w:spacing w:before="7" w:after="0" w:line="240" w:lineRule="auto"/>
              <w:ind w:left="1266" w:right="124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30</w:t>
            </w:r>
          </w:p>
        </w:tc>
      </w:tr>
      <w:tr w:rsidR="0086340F" w:rsidRPr="00AD67CC" w14:paraId="387B5B44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7D59DF" w14:textId="77777777" w:rsidR="0086340F" w:rsidRPr="00AD67CC" w:rsidRDefault="00842859">
            <w:pPr>
              <w:spacing w:before="7" w:after="0" w:line="240" w:lineRule="auto"/>
              <w:ind w:left="683" w:right="66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EDACE3" w14:textId="77777777" w:rsidR="0086340F" w:rsidRPr="00AD67CC" w:rsidRDefault="00842859">
            <w:pPr>
              <w:spacing w:before="7" w:after="0" w:line="240" w:lineRule="auto"/>
              <w:ind w:left="1124" w:right="110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35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0E3105" w14:textId="77777777" w:rsidR="0086340F" w:rsidRPr="00AD67CC" w:rsidRDefault="00842859">
            <w:pPr>
              <w:spacing w:before="7" w:after="0" w:line="240" w:lineRule="auto"/>
              <w:ind w:left="1266" w:right="124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58</w:t>
            </w:r>
          </w:p>
        </w:tc>
      </w:tr>
      <w:tr w:rsidR="0086340F" w:rsidRPr="00AD67CC" w14:paraId="5CE3B5A3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69205C" w14:textId="77777777" w:rsidR="0086340F" w:rsidRPr="00AD67CC" w:rsidRDefault="00842859">
            <w:pPr>
              <w:spacing w:before="7" w:after="0" w:line="240" w:lineRule="auto"/>
              <w:ind w:left="683" w:right="66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0B4F67" w14:textId="77777777" w:rsidR="0086340F" w:rsidRPr="00AD67CC" w:rsidRDefault="00842859">
            <w:pPr>
              <w:spacing w:before="7" w:after="0" w:line="240" w:lineRule="auto"/>
              <w:ind w:left="1124" w:right="110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45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F1DE22" w14:textId="77777777" w:rsidR="0086340F" w:rsidRPr="00AD67CC" w:rsidRDefault="00842859">
            <w:pPr>
              <w:spacing w:before="7" w:after="0" w:line="240" w:lineRule="auto"/>
              <w:ind w:left="1266" w:right="124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34</w:t>
            </w:r>
          </w:p>
        </w:tc>
      </w:tr>
      <w:tr w:rsidR="0086340F" w:rsidRPr="00AD67CC" w14:paraId="6BE9E5B7" w14:textId="77777777">
        <w:trPr>
          <w:trHeight w:hRule="exact" w:val="283"/>
        </w:trPr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BC0EA6" w14:textId="77777777" w:rsidR="0086340F" w:rsidRPr="00AD67CC" w:rsidRDefault="00842859">
            <w:pPr>
              <w:spacing w:before="7" w:after="0" w:line="240" w:lineRule="auto"/>
              <w:ind w:left="683" w:right="66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8AC761" w14:textId="77777777" w:rsidR="0086340F" w:rsidRPr="00AD67CC" w:rsidRDefault="00842859">
            <w:pPr>
              <w:spacing w:before="7" w:after="0" w:line="240" w:lineRule="auto"/>
              <w:ind w:left="1124" w:right="1104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55</w:t>
            </w:r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0F9C3F" w14:textId="77777777" w:rsidR="0086340F" w:rsidRPr="00AD67CC" w:rsidRDefault="00842859">
            <w:pPr>
              <w:spacing w:before="7" w:after="0" w:line="240" w:lineRule="auto"/>
              <w:ind w:left="1266" w:right="124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AD67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23</w:t>
            </w:r>
          </w:p>
        </w:tc>
      </w:tr>
    </w:tbl>
    <w:p w14:paraId="071E8C9A" w14:textId="77777777" w:rsidR="0086340F" w:rsidRPr="00AD67CC" w:rsidRDefault="0086340F">
      <w:pPr>
        <w:spacing w:before="3" w:after="0" w:line="240" w:lineRule="exact"/>
        <w:rPr>
          <w:sz w:val="24"/>
          <w:szCs w:val="24"/>
          <w:lang w:val="sq-AL"/>
        </w:rPr>
      </w:pPr>
    </w:p>
    <w:p w14:paraId="3A04B1CF" w14:textId="77777777" w:rsidR="0086340F" w:rsidRPr="00AD67CC" w:rsidRDefault="0086340F">
      <w:pPr>
        <w:spacing w:after="0"/>
        <w:rPr>
          <w:lang w:val="sq-AL"/>
        </w:rPr>
        <w:sectPr w:rsidR="0086340F" w:rsidRPr="00AD67CC">
          <w:pgSz w:w="11920" w:h="16840"/>
          <w:pgMar w:top="1680" w:right="740" w:bottom="680" w:left="740" w:header="623" w:footer="487" w:gutter="0"/>
          <w:cols w:space="720"/>
        </w:sectPr>
      </w:pPr>
    </w:p>
    <w:p w14:paraId="61261F13" w14:textId="77777777" w:rsidR="0086340F" w:rsidRPr="00AD67CC" w:rsidRDefault="000A35C3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lang w:val="sq-AL"/>
        </w:rPr>
        <w:lastRenderedPageBreak/>
        <w:pict w14:anchorId="7C4D5E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40.6pt;margin-top:15.05pt;width:295.6pt;height:148.95pt;z-index:-251656192;mso-position-horizontal-relative:page">
            <v:imagedata r:id="rId14" o:title=""/>
            <w10:wrap anchorx="page"/>
          </v:shape>
        </w:pict>
      </w:r>
      <w:r w:rsidR="00842859"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="00842859"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Harto një grafik</w:t>
      </w:r>
      <w:r w:rsidR="00842859" w:rsidRPr="00AD67C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="00842859"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rezultatet e treguara në tabelë.</w:t>
      </w:r>
    </w:p>
    <w:p w14:paraId="0E8303AE" w14:textId="77777777" w:rsidR="0086340F" w:rsidRPr="00AD67CC" w:rsidRDefault="00842859">
      <w:pPr>
        <w:spacing w:after="0" w:line="200" w:lineRule="exact"/>
        <w:rPr>
          <w:sz w:val="20"/>
          <w:szCs w:val="20"/>
          <w:lang w:val="sq-AL"/>
        </w:rPr>
      </w:pPr>
      <w:r w:rsidRPr="00AD67CC">
        <w:rPr>
          <w:lang w:val="sq-AL"/>
        </w:rPr>
        <w:br w:type="column"/>
      </w:r>
    </w:p>
    <w:p w14:paraId="5330F3A4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17FFB4B8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47C4BE07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61BADB72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58819A80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7F110487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4AE79BB0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24C9777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F5B729E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248EEB1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2F9C73B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335CEE7D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0F35F2E7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23B431F4" w14:textId="77777777" w:rsidR="0086340F" w:rsidRPr="00AD67CC" w:rsidRDefault="0086340F">
      <w:pPr>
        <w:spacing w:before="17" w:after="0" w:line="240" w:lineRule="exact"/>
        <w:rPr>
          <w:sz w:val="24"/>
          <w:szCs w:val="24"/>
          <w:lang w:val="sq-AL"/>
        </w:rPr>
      </w:pPr>
    </w:p>
    <w:p w14:paraId="52ED33A8" w14:textId="77777777" w:rsidR="0086340F" w:rsidRPr="00AD67CC" w:rsidRDefault="00842859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70E3A1F3" w14:textId="77777777" w:rsidR="0086340F" w:rsidRPr="00AD67CC" w:rsidRDefault="0086340F">
      <w:pPr>
        <w:spacing w:after="0"/>
        <w:rPr>
          <w:lang w:val="sq-AL"/>
        </w:rPr>
        <w:sectPr w:rsidR="0086340F" w:rsidRPr="00AD67CC">
          <w:type w:val="continuous"/>
          <w:pgSz w:w="11920" w:h="16840"/>
          <w:pgMar w:top="1680" w:right="740" w:bottom="1860" w:left="740" w:header="720" w:footer="720" w:gutter="0"/>
          <w:cols w:num="2" w:space="720" w:equalWidth="0">
            <w:col w:w="7986" w:space="60"/>
            <w:col w:w="2394"/>
          </w:cols>
        </w:sectPr>
      </w:pPr>
    </w:p>
    <w:p w14:paraId="67C8D306" w14:textId="77777777" w:rsidR="0086340F" w:rsidRPr="00AD67CC" w:rsidRDefault="0086340F">
      <w:pPr>
        <w:spacing w:after="0" w:line="200" w:lineRule="exact"/>
        <w:rPr>
          <w:sz w:val="20"/>
          <w:szCs w:val="20"/>
          <w:lang w:val="sq-AL"/>
        </w:rPr>
      </w:pPr>
    </w:p>
    <w:p w14:paraId="1E546ED0" w14:textId="77777777" w:rsidR="0086340F" w:rsidRPr="00AD67CC" w:rsidRDefault="0086340F">
      <w:pPr>
        <w:spacing w:before="14" w:after="0" w:line="280" w:lineRule="exact"/>
        <w:rPr>
          <w:sz w:val="28"/>
          <w:szCs w:val="28"/>
          <w:lang w:val="sq-AL"/>
        </w:rPr>
      </w:pPr>
    </w:p>
    <w:p w14:paraId="282BEF0A" w14:textId="77777777" w:rsidR="0086340F" w:rsidRPr="00AD67CC" w:rsidRDefault="00842859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çfarë përfundimi mund të arrijnë</w:t>
      </w:r>
      <w:r w:rsidRPr="00AD67C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dhe Joni prej rezultateve të tyre?</w:t>
      </w:r>
    </w:p>
    <w:p w14:paraId="387E256E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A6EBBC9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526EB27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1182EE8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7CC37CC" w14:textId="77777777" w:rsidR="0086340F" w:rsidRPr="00AD67CC" w:rsidRDefault="00842859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Thuaj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përmirësim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D67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Joni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hetimit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D67C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zgjedhjen tënde.</w:t>
      </w:r>
    </w:p>
    <w:p w14:paraId="30856BD2" w14:textId="77777777" w:rsidR="0086340F" w:rsidRPr="00AD67CC" w:rsidRDefault="0086340F">
      <w:pPr>
        <w:spacing w:before="2" w:after="0" w:line="190" w:lineRule="exact"/>
        <w:rPr>
          <w:sz w:val="19"/>
          <w:szCs w:val="19"/>
          <w:lang w:val="sq-AL"/>
        </w:rPr>
      </w:pPr>
    </w:p>
    <w:p w14:paraId="0986218C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9C1AB8F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15DF7387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85FCF25" w14:textId="77777777" w:rsidR="0086340F" w:rsidRPr="00AD67CC" w:rsidRDefault="0084285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8 </w:t>
      </w:r>
      <w:r w:rsidRPr="00AD67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Lui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hetoi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sëmundjet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infektive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plasjes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tërbimit.</w:t>
      </w:r>
      <w:r w:rsidRPr="00AD67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zbuloi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AD67C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E9A94C2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mbrohen ndaj këtyre sëmundjeve, nëse ata vaksinohen.</w:t>
      </w:r>
    </w:p>
    <w:p w14:paraId="1B49B9E9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çfarë kupton me termin “sëmundje ngjitëse”.</w:t>
      </w:r>
    </w:p>
    <w:p w14:paraId="766DD48A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E7FBB79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35480F36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87C6701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478869C7" w14:textId="77777777" w:rsidR="0086340F" w:rsidRPr="00AD67CC" w:rsidRDefault="00842859">
      <w:pPr>
        <w:spacing w:before="12" w:after="0" w:line="240" w:lineRule="auto"/>
        <w:ind w:left="355" w:right="245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shkurtimisht si e marrin (infektohen) njerëzit plasjen dhe tërbimin.</w:t>
      </w:r>
    </w:p>
    <w:p w14:paraId="574EDE05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07A840C8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CC9FFC3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4C65C424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77226CEB" w14:textId="77777777" w:rsidR="0086340F" w:rsidRPr="00AD67CC" w:rsidRDefault="0084285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AD67C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Përshkruaj si e zbuloi </w:t>
      </w:r>
      <w:proofErr w:type="spellStart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Pasteur</w:t>
      </w:r>
      <w:proofErr w:type="spellEnd"/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mundësinë për t’i mbrojtur njerëzit ndaj tërbimit.</w:t>
      </w:r>
    </w:p>
    <w:p w14:paraId="7EB97D63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2D0C2F49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77EC1C9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64DD13AF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0490E59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5DB823C7" w14:textId="77777777" w:rsidR="0086340F" w:rsidRPr="00AD67CC" w:rsidRDefault="0084285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C417303" w14:textId="77777777" w:rsidR="0086340F" w:rsidRPr="00AD67CC" w:rsidRDefault="0086340F">
      <w:pPr>
        <w:spacing w:before="4" w:after="0" w:line="200" w:lineRule="exact"/>
        <w:rPr>
          <w:sz w:val="20"/>
          <w:szCs w:val="20"/>
          <w:lang w:val="sq-AL"/>
        </w:rPr>
      </w:pPr>
    </w:p>
    <w:p w14:paraId="75E6459A" w14:textId="77777777" w:rsidR="0086340F" w:rsidRPr="00AD67CC" w:rsidRDefault="00842859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AD67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sectPr w:rsidR="0086340F" w:rsidRPr="00AD67CC">
      <w:pgSz w:w="11920" w:h="16840"/>
      <w:pgMar w:top="1680" w:right="740" w:bottom="760" w:left="740" w:header="623" w:footer="4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41BCC" w14:textId="77777777" w:rsidR="000A35C3" w:rsidRDefault="000A35C3">
      <w:pPr>
        <w:spacing w:after="0" w:line="240" w:lineRule="auto"/>
      </w:pPr>
      <w:r>
        <w:separator/>
      </w:r>
    </w:p>
  </w:endnote>
  <w:endnote w:type="continuationSeparator" w:id="0">
    <w:p w14:paraId="6F5B68D9" w14:textId="77777777" w:rsidR="000A35C3" w:rsidRDefault="000A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D5540" w14:textId="77777777" w:rsidR="0086340F" w:rsidRDefault="0086340F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01E87" w14:textId="77777777" w:rsidR="0086340F" w:rsidRDefault="0086340F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5204" w14:textId="77777777" w:rsidR="0086340F" w:rsidRDefault="0086340F">
    <w:pPr>
      <w:spacing w:after="0"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2D663" w14:textId="77777777" w:rsidR="0086340F" w:rsidRDefault="0086340F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A84A4" w14:textId="77777777" w:rsidR="000A35C3" w:rsidRDefault="000A35C3">
      <w:pPr>
        <w:spacing w:after="0" w:line="240" w:lineRule="auto"/>
      </w:pPr>
      <w:r>
        <w:separator/>
      </w:r>
    </w:p>
  </w:footnote>
  <w:footnote w:type="continuationSeparator" w:id="0">
    <w:p w14:paraId="4A47D411" w14:textId="77777777" w:rsidR="000A35C3" w:rsidRDefault="000A3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3A2DC" w14:textId="77777777" w:rsidR="0086340F" w:rsidRDefault="000A35C3">
    <w:pPr>
      <w:spacing w:after="0" w:line="200" w:lineRule="exact"/>
      <w:rPr>
        <w:sz w:val="20"/>
        <w:szCs w:val="20"/>
      </w:rPr>
    </w:pPr>
    <w:r>
      <w:pict w14:anchorId="4A382EB4">
        <v:group id="_x0000_s2060" style="position:absolute;margin-left:42.5pt;margin-top:84.8pt;width:510.2pt;height:.1pt;z-index:-251663872;mso-position-horizontal-relative:page;mso-position-vertical-relative:page" coordorigin="850,1697" coordsize="10205,2">
          <v:shape id="_x0000_s2061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8648BA0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15.6pt;margin-top:30.1pt;width:238.15pt;height:44.4pt;z-index:-251662848;mso-position-horizontal-relative:page;mso-position-vertical-relative:page" filled="f" stroked="f">
          <v:textbox inset="0,0,0,0">
            <w:txbxContent>
              <w:p w14:paraId="2CAC8EB4" w14:textId="77777777" w:rsidR="0086340F" w:rsidRDefault="00842859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72EB5AFE" w14:textId="77777777" w:rsidR="0086340F" w:rsidRDefault="00842859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4A0EA6AD" w14:textId="77777777" w:rsidR="0086340F" w:rsidRDefault="00842859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44D69F7">
        <v:shape id="_x0000_s2058" type="#_x0000_t202" style="position:absolute;margin-left:41.5pt;margin-top:44.5pt;width:88.3pt;height:16.3pt;z-index:-251661824;mso-position-horizontal-relative:page;mso-position-vertical-relative:page" filled="f" stroked="f">
          <v:textbox inset="0,0,0,0">
            <w:txbxContent>
              <w:p w14:paraId="0BF9DB3B" w14:textId="77777777" w:rsidR="0086340F" w:rsidRDefault="0084285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1A3C4" w14:textId="77777777" w:rsidR="0086340F" w:rsidRDefault="000A35C3">
    <w:pPr>
      <w:spacing w:after="0" w:line="200" w:lineRule="exact"/>
      <w:rPr>
        <w:sz w:val="20"/>
        <w:szCs w:val="20"/>
      </w:rPr>
    </w:pPr>
    <w:r>
      <w:pict w14:anchorId="58E717B3">
        <v:group id="_x0000_s2056" style="position:absolute;margin-left:42.5pt;margin-top:84.8pt;width:510.2pt;height:.1pt;z-index:-251660800;mso-position-horizontal-relative:page;mso-position-vertical-relative:page" coordorigin="850,1697" coordsize="10205,2">
          <v:shape id="_x0000_s2057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485085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5.6pt;margin-top:30.1pt;width:238.15pt;height:44.4pt;z-index:-251659776;mso-position-horizontal-relative:page;mso-position-vertical-relative:page" filled="f" stroked="f">
          <v:textbox inset="0,0,0,0">
            <w:txbxContent>
              <w:p w14:paraId="67C80C66" w14:textId="77777777" w:rsidR="0086340F" w:rsidRDefault="00842859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0090A1AA" w14:textId="77777777" w:rsidR="0086340F" w:rsidRDefault="00842859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4796ACDB" w14:textId="77777777" w:rsidR="0086340F" w:rsidRDefault="00842859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E9CE08B">
        <v:shape id="_x0000_s2054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093307A0" w14:textId="77777777" w:rsidR="0086340F" w:rsidRDefault="0084285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EE49F3"/>
    <w:multiLevelType w:val="hybridMultilevel"/>
    <w:tmpl w:val="1DA81D6E"/>
    <w:lvl w:ilvl="0" w:tplc="41B4E816">
      <w:start w:val="1"/>
      <w:numFmt w:val="lowerLetter"/>
      <w:lvlText w:val="%1."/>
      <w:lvlJc w:val="left"/>
      <w:pPr>
        <w:ind w:left="752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72" w:hanging="360"/>
      </w:pPr>
    </w:lvl>
    <w:lvl w:ilvl="2" w:tplc="041C001B" w:tentative="1">
      <w:start w:val="1"/>
      <w:numFmt w:val="lowerRoman"/>
      <w:lvlText w:val="%3."/>
      <w:lvlJc w:val="right"/>
      <w:pPr>
        <w:ind w:left="2192" w:hanging="180"/>
      </w:pPr>
    </w:lvl>
    <w:lvl w:ilvl="3" w:tplc="041C000F" w:tentative="1">
      <w:start w:val="1"/>
      <w:numFmt w:val="decimal"/>
      <w:lvlText w:val="%4."/>
      <w:lvlJc w:val="left"/>
      <w:pPr>
        <w:ind w:left="2912" w:hanging="360"/>
      </w:pPr>
    </w:lvl>
    <w:lvl w:ilvl="4" w:tplc="041C0019" w:tentative="1">
      <w:start w:val="1"/>
      <w:numFmt w:val="lowerLetter"/>
      <w:lvlText w:val="%5."/>
      <w:lvlJc w:val="left"/>
      <w:pPr>
        <w:ind w:left="3632" w:hanging="360"/>
      </w:pPr>
    </w:lvl>
    <w:lvl w:ilvl="5" w:tplc="041C001B" w:tentative="1">
      <w:start w:val="1"/>
      <w:numFmt w:val="lowerRoman"/>
      <w:lvlText w:val="%6."/>
      <w:lvlJc w:val="right"/>
      <w:pPr>
        <w:ind w:left="4352" w:hanging="180"/>
      </w:pPr>
    </w:lvl>
    <w:lvl w:ilvl="6" w:tplc="041C000F" w:tentative="1">
      <w:start w:val="1"/>
      <w:numFmt w:val="decimal"/>
      <w:lvlText w:val="%7."/>
      <w:lvlJc w:val="left"/>
      <w:pPr>
        <w:ind w:left="5072" w:hanging="360"/>
      </w:pPr>
    </w:lvl>
    <w:lvl w:ilvl="7" w:tplc="041C0019" w:tentative="1">
      <w:start w:val="1"/>
      <w:numFmt w:val="lowerLetter"/>
      <w:lvlText w:val="%8."/>
      <w:lvlJc w:val="left"/>
      <w:pPr>
        <w:ind w:left="5792" w:hanging="360"/>
      </w:pPr>
    </w:lvl>
    <w:lvl w:ilvl="8" w:tplc="041C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6340F"/>
    <w:rsid w:val="000A35C3"/>
    <w:rsid w:val="005F21F5"/>
    <w:rsid w:val="00842859"/>
    <w:rsid w:val="0086340F"/>
    <w:rsid w:val="00992EA0"/>
    <w:rsid w:val="00AD67CC"/>
    <w:rsid w:val="00DA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2"/>
    <o:shapelayout v:ext="edit">
      <o:idmap v:ext="edit" data="1"/>
    </o:shapelayout>
  </w:shapeDefaults>
  <w:decimalSymbol w:val=","/>
  <w:listSeparator w:val=";"/>
  <w14:docId w14:val="1CB656D0"/>
  <w15:docId w15:val="{9425782A-338F-4829-864C-E88C972C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285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59"/>
  </w:style>
  <w:style w:type="paragraph" w:styleId="Footer">
    <w:name w:val="footer"/>
    <w:basedOn w:val="Normal"/>
    <w:link w:val="FooterChar"/>
    <w:uiPriority w:val="99"/>
    <w:unhideWhenUsed/>
    <w:rsid w:val="0084285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59"/>
  </w:style>
  <w:style w:type="paragraph" w:styleId="BalloonText">
    <w:name w:val="Balloon Text"/>
    <w:basedOn w:val="Normal"/>
    <w:link w:val="BalloonTextChar"/>
    <w:uiPriority w:val="99"/>
    <w:semiHidden/>
    <w:unhideWhenUsed/>
    <w:rsid w:val="00992EA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EA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D6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2255</Words>
  <Characters>12857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2020-07-09T15:26:00Z</dcterms:created>
  <dcterms:modified xsi:type="dcterms:W3CDTF">2024-09-05T09:57:00Z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